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B91B8D" w14:textId="2AC77CC1" w:rsidR="0026041F" w:rsidRDefault="000128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BCCD3F" wp14:editId="5FAA94ED">
                <wp:simplePos x="0" y="0"/>
                <wp:positionH relativeFrom="column">
                  <wp:posOffset>1466850</wp:posOffset>
                </wp:positionH>
                <wp:positionV relativeFrom="paragraph">
                  <wp:posOffset>8583930</wp:posOffset>
                </wp:positionV>
                <wp:extent cx="4726305" cy="996315"/>
                <wp:effectExtent l="0" t="0" r="17145" b="1333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305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B8CA4" w14:textId="60A82DFD" w:rsidR="00EB733A" w:rsidRDefault="00EB733A" w:rsidP="00EB733A">
                            <w:pPr>
                              <w:rPr>
                                <w:rFonts w:ascii="Lexend Deca" w:hAnsi="Lexend Deca" w:cs="Lexend Deca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Lexend Deca" w:hAnsi="Lexend Deca" w:cs="Lexend Deca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Tickets £3 including hotdog, crisps and juice. On sale via SIMS 24th January -10th February. Please see accompanying    </w:t>
                            </w:r>
                          </w:p>
                          <w:p w14:paraId="76D0EFBE" w14:textId="60EA65F3" w:rsidR="00EB733A" w:rsidRPr="00012894" w:rsidRDefault="00EB733A" w:rsidP="00EB733A">
                            <w:pPr>
                              <w:jc w:val="center"/>
                              <w:rPr>
                                <w:rFonts w:ascii="Lexend Deca" w:hAnsi="Lexend Deca" w:cs="Lexend Deca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Lexend Deca" w:hAnsi="Lexend Deca" w:cs="Lexend Deca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  letter (via </w:t>
                            </w:r>
                            <w:proofErr w:type="spellStart"/>
                            <w:r>
                              <w:rPr>
                                <w:rFonts w:ascii="Lexend Deca" w:hAnsi="Lexend Deca" w:cs="Lexend Deca"/>
                                <w:color w:val="FFFFFF" w:themeColor="background1"/>
                                <w:sz w:val="30"/>
                                <w:szCs w:val="30"/>
                              </w:rPr>
                              <w:t>eschools</w:t>
                            </w:r>
                            <w:proofErr w:type="spellEnd"/>
                            <w:r>
                              <w:rPr>
                                <w:rFonts w:ascii="Lexend Deca" w:hAnsi="Lexend Deca" w:cs="Lexend Deca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) for more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BCCD3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5.5pt;margin-top:675.9pt;width:372.15pt;height:7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" filled="f" stroked="f">
                <v:textbox inset="0,0,0,0">
                  <w:txbxContent>
                    <w:p w14:paraId="6E6B8CA4" w14:textId="60A82DFD" w:rsidR="00EB733A" w:rsidRDefault="00EB733A" w:rsidP="00EB733A">
                      <w:pPr>
                        <w:rPr>
                          <w:rFonts w:ascii="Lexend Deca" w:hAnsi="Lexend Deca" w:cs="Lexend Deca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Lexend Deca" w:hAnsi="Lexend Deca" w:cs="Lexend Deca"/>
                          <w:color w:val="FFFFFF" w:themeColor="background1"/>
                          <w:sz w:val="30"/>
                          <w:szCs w:val="30"/>
                        </w:rPr>
                        <w:t>Tickets £3 including hotdog, crisps and juice</w:t>
                      </w:r>
                      <w:bookmarkStart w:id="1" w:name="_GoBack"/>
                      <w:bookmarkEnd w:id="1"/>
                      <w:r>
                        <w:rPr>
                          <w:rFonts w:ascii="Lexend Deca" w:hAnsi="Lexend Deca" w:cs="Lexend Deca"/>
                          <w:color w:val="FFFFFF" w:themeColor="background1"/>
                          <w:sz w:val="30"/>
                          <w:szCs w:val="30"/>
                        </w:rPr>
                        <w:t xml:space="preserve">. On sale via SIMS 24th January -10th February. Please see accompanying    </w:t>
                      </w:r>
                    </w:p>
                    <w:p w14:paraId="76D0EFBE" w14:textId="60EA65F3" w:rsidR="00EB733A" w:rsidRPr="00012894" w:rsidRDefault="00EB733A" w:rsidP="00EB733A">
                      <w:pPr>
                        <w:jc w:val="center"/>
                        <w:rPr>
                          <w:rFonts w:ascii="Lexend Deca" w:hAnsi="Lexend Deca" w:cs="Lexend Deca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Lexend Deca" w:hAnsi="Lexend Deca" w:cs="Lexend Deca"/>
                          <w:color w:val="FFFFFF" w:themeColor="background1"/>
                          <w:sz w:val="30"/>
                          <w:szCs w:val="30"/>
                        </w:rPr>
                        <w:t xml:space="preserve">                     letter (via </w:t>
                      </w:r>
                      <w:proofErr w:type="spellStart"/>
                      <w:r>
                        <w:rPr>
                          <w:rFonts w:ascii="Lexend Deca" w:hAnsi="Lexend Deca" w:cs="Lexend Deca"/>
                          <w:color w:val="FFFFFF" w:themeColor="background1"/>
                          <w:sz w:val="30"/>
                          <w:szCs w:val="30"/>
                        </w:rPr>
                        <w:t>eschools</w:t>
                      </w:r>
                      <w:proofErr w:type="spellEnd"/>
                      <w:r>
                        <w:rPr>
                          <w:rFonts w:ascii="Lexend Deca" w:hAnsi="Lexend Deca" w:cs="Lexend Deca"/>
                          <w:color w:val="FFFFFF" w:themeColor="background1"/>
                          <w:sz w:val="30"/>
                          <w:szCs w:val="30"/>
                        </w:rPr>
                        <w:t xml:space="preserve">) for more information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C5510" wp14:editId="7A59DFAA">
                <wp:simplePos x="0" y="0"/>
                <wp:positionH relativeFrom="column">
                  <wp:posOffset>1470025</wp:posOffset>
                </wp:positionH>
                <wp:positionV relativeFrom="paragraph">
                  <wp:posOffset>7722870</wp:posOffset>
                </wp:positionV>
                <wp:extent cx="4712677" cy="956603"/>
                <wp:effectExtent l="0" t="0" r="12065" b="889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2677" cy="956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8F2E3" w14:textId="58DE160F" w:rsidR="00012894" w:rsidRDefault="00EB733A" w:rsidP="00EB733A">
                            <w:pPr>
                              <w:rPr>
                                <w:rFonts w:ascii="Lexend Deca" w:hAnsi="Lexend Deca" w:cs="Lexend Deca"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exend Deca" w:hAnsi="Lexend Deca" w:cs="Lexend Deca"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Wednesday 12th February 2020</w:t>
                            </w:r>
                          </w:p>
                          <w:p w14:paraId="5B012CB7" w14:textId="6386A93B" w:rsidR="00EB733A" w:rsidRPr="00012894" w:rsidRDefault="00EB733A" w:rsidP="00EB733A">
                            <w:pPr>
                              <w:rPr>
                                <w:rFonts w:ascii="Lexend Deca" w:hAnsi="Lexend Deca" w:cs="Lexend Deca"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exend Deca" w:hAnsi="Lexend Deca" w:cs="Lexend Deca"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                 3.30pm -5pm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AC5510" id="Text Box 9" o:spid="_x0000_s1027" type="#_x0000_t202" style="position:absolute;margin-left:115.75pt;margin-top:608.1pt;width:371.1pt;height:7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" filled="f" stroked="f">
                <v:textbox inset="0,0,0,0">
                  <w:txbxContent>
                    <w:p w14:paraId="26E8F2E3" w14:textId="58DE160F" w:rsidR="00012894" w:rsidRDefault="00EB733A" w:rsidP="00EB733A">
                      <w:pPr>
                        <w:rPr>
                          <w:rFonts w:ascii="Lexend Deca" w:hAnsi="Lexend Deca" w:cs="Lexend Deca"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Lexend Deca" w:hAnsi="Lexend Deca" w:cs="Lexend Deca"/>
                          <w:bCs/>
                          <w:color w:val="FFFFFF" w:themeColor="background1"/>
                          <w:sz w:val="56"/>
                          <w:szCs w:val="56"/>
                        </w:rPr>
                        <w:t>Wednesday 12th February 2020</w:t>
                      </w:r>
                    </w:p>
                    <w:p w14:paraId="5B012CB7" w14:textId="6386A93B" w:rsidR="00EB733A" w:rsidRPr="00012894" w:rsidRDefault="00EB733A" w:rsidP="00EB733A">
                      <w:pPr>
                        <w:rPr>
                          <w:rFonts w:ascii="Lexend Deca" w:hAnsi="Lexend Deca" w:cs="Lexend Deca"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Lexend Deca" w:hAnsi="Lexend Deca" w:cs="Lexend Deca"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                  3.30pm -5pm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D5A2F" wp14:editId="4CEACD7F">
                <wp:simplePos x="0" y="0"/>
                <wp:positionH relativeFrom="column">
                  <wp:posOffset>815340</wp:posOffset>
                </wp:positionH>
                <wp:positionV relativeFrom="paragraph">
                  <wp:posOffset>672367</wp:posOffset>
                </wp:positionV>
                <wp:extent cx="5936566" cy="661182"/>
                <wp:effectExtent l="0" t="0" r="7620" b="1206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566" cy="661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FFBD1" w14:textId="580F084F" w:rsidR="00867925" w:rsidRPr="00012894" w:rsidRDefault="00EB733A" w:rsidP="00CE7511">
                            <w:pPr>
                              <w:pStyle w:val="p1"/>
                              <w:spacing w:line="880" w:lineRule="exact"/>
                              <w:jc w:val="center"/>
                              <w:rPr>
                                <w:rFonts w:ascii="Lexend Deca" w:hAnsi="Lexend Deca" w:cs="Lexend Deca"/>
                                <w:bCs/>
                                <w:color w:val="FF2F8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xend Deca" w:hAnsi="Lexend Deca" w:cs="Lexend Deca"/>
                                <w:bCs/>
                                <w:color w:val="FF2F84"/>
                                <w:sz w:val="48"/>
                                <w:szCs w:val="48"/>
                              </w:rPr>
                              <w:t xml:space="preserve">Friends of Rowlands Gill Primary School </w:t>
                            </w:r>
                          </w:p>
                          <w:p w14:paraId="48490850" w14:textId="5E66CDBF" w:rsidR="00C163B0" w:rsidRPr="00012894" w:rsidRDefault="00C163B0" w:rsidP="00CE7511">
                            <w:pPr>
                              <w:spacing w:line="880" w:lineRule="exact"/>
                              <w:jc w:val="center"/>
                              <w:rPr>
                                <w:rFonts w:ascii="Lexend Deca" w:hAnsi="Lexend Deca" w:cs="Lexend Deca"/>
                                <w:b/>
                                <w:bCs/>
                                <w:color w:val="FF2F8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ED5A2F" id="Text Box 3" o:spid="_x0000_s1028" type="#_x0000_t202" style="position:absolute;margin-left:64.2pt;margin-top:52.95pt;width:467.45pt;height:5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" filled="f" stroked="f">
                <v:textbox inset="0,0,0,0">
                  <w:txbxContent>
                    <w:p w14:paraId="28EFFBD1" w14:textId="580F084F" w:rsidR="00867925" w:rsidRPr="00012894" w:rsidRDefault="00EB733A" w:rsidP="00CE7511">
                      <w:pPr>
                        <w:pStyle w:val="p1"/>
                        <w:spacing w:line="880" w:lineRule="exact"/>
                        <w:jc w:val="center"/>
                        <w:rPr>
                          <w:rFonts w:ascii="Lexend Deca" w:hAnsi="Lexend Deca" w:cs="Lexend Deca"/>
                          <w:bCs/>
                          <w:color w:val="FF2F84"/>
                          <w:sz w:val="48"/>
                          <w:szCs w:val="48"/>
                        </w:rPr>
                      </w:pPr>
                      <w:r>
                        <w:rPr>
                          <w:rFonts w:ascii="Lexend Deca" w:hAnsi="Lexend Deca" w:cs="Lexend Deca"/>
                          <w:bCs/>
                          <w:color w:val="FF2F84"/>
                          <w:sz w:val="48"/>
                          <w:szCs w:val="48"/>
                        </w:rPr>
                        <w:t xml:space="preserve">Friends of Rowlands Gill Primary School </w:t>
                      </w:r>
                    </w:p>
                    <w:p w14:paraId="48490850" w14:textId="5E66CDBF" w:rsidR="00C163B0" w:rsidRPr="00012894" w:rsidRDefault="00C163B0" w:rsidP="00CE7511">
                      <w:pPr>
                        <w:spacing w:line="880" w:lineRule="exact"/>
                        <w:jc w:val="center"/>
                        <w:rPr>
                          <w:rFonts w:ascii="Lexend Deca" w:hAnsi="Lexend Deca" w:cs="Lexend Deca"/>
                          <w:b/>
                          <w:bCs/>
                          <w:color w:val="FF2F84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1F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07DE8" wp14:editId="282998EB">
                <wp:simplePos x="0" y="0"/>
                <wp:positionH relativeFrom="column">
                  <wp:posOffset>1504950</wp:posOffset>
                </wp:positionH>
                <wp:positionV relativeFrom="paragraph">
                  <wp:posOffset>1855568</wp:posOffset>
                </wp:positionV>
                <wp:extent cx="4782771" cy="1659988"/>
                <wp:effectExtent l="0" t="0" r="5715" b="38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771" cy="1659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57CC5" w14:textId="54449CE7" w:rsidR="00582790" w:rsidRPr="00582790" w:rsidRDefault="00582790" w:rsidP="00582790">
                            <w:pPr>
                              <w:spacing w:line="1160" w:lineRule="exact"/>
                              <w:jc w:val="center"/>
                              <w:rPr>
                                <w:rFonts w:ascii="Rum Raisin" w:hAnsi="Rum Raisin" w:cs="Arial"/>
                                <w:bCs/>
                                <w:color w:val="FFFFFF" w:themeColor="background1"/>
                                <w:sz w:val="116"/>
                                <w:szCs w:val="116"/>
                              </w:rPr>
                            </w:pPr>
                            <w:r w:rsidRPr="00582790">
                              <w:rPr>
                                <w:rFonts w:ascii="Rum Raisin" w:hAnsi="Rum Raisin" w:cs="Arial"/>
                                <w:bCs/>
                                <w:color w:val="FFFFFF" w:themeColor="background1"/>
                                <w:sz w:val="116"/>
                                <w:szCs w:val="116"/>
                              </w:rPr>
                              <w:t xml:space="preserve">Valentine’s </w:t>
                            </w:r>
                          </w:p>
                          <w:p w14:paraId="66B25399" w14:textId="53BEA81F" w:rsidR="00BC3A9C" w:rsidRPr="00582790" w:rsidRDefault="00582790" w:rsidP="00582790">
                            <w:pPr>
                              <w:spacing w:line="1160" w:lineRule="exact"/>
                              <w:jc w:val="center"/>
                              <w:rPr>
                                <w:rFonts w:ascii="Rum Raisin" w:hAnsi="Rum Raisin" w:cs="Arial"/>
                                <w:bCs/>
                                <w:color w:val="FFFFFF" w:themeColor="background1"/>
                                <w:sz w:val="116"/>
                                <w:szCs w:val="116"/>
                              </w:rPr>
                            </w:pPr>
                            <w:r w:rsidRPr="00582790">
                              <w:rPr>
                                <w:rFonts w:ascii="Rum Raisin" w:hAnsi="Rum Raisin" w:cs="Arial"/>
                                <w:bCs/>
                                <w:color w:val="FFFFFF" w:themeColor="background1"/>
                                <w:sz w:val="116"/>
                                <w:szCs w:val="116"/>
                              </w:rPr>
                              <w:t xml:space="preserve">Disco </w:t>
                            </w:r>
                          </w:p>
                          <w:p w14:paraId="71CFE020" w14:textId="77777777" w:rsidR="00582790" w:rsidRPr="00582790" w:rsidRDefault="00582790" w:rsidP="00582790">
                            <w:pPr>
                              <w:spacing w:line="1160" w:lineRule="exact"/>
                              <w:rPr>
                                <w:sz w:val="116"/>
                                <w:szCs w:val="116"/>
                              </w:rPr>
                            </w:pPr>
                          </w:p>
                          <w:p w14:paraId="67545407" w14:textId="77777777" w:rsidR="00582790" w:rsidRPr="00582790" w:rsidRDefault="00582790" w:rsidP="00582790">
                            <w:pPr>
                              <w:spacing w:line="1160" w:lineRule="exact"/>
                              <w:rPr>
                                <w:sz w:val="116"/>
                                <w:szCs w:val="1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207DE8" id="Text Box 2" o:spid="_x0000_s1029" type="#_x0000_t202" style="position:absolute;margin-left:118.5pt;margin-top:146.1pt;width:376.6pt;height:13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" filled="f" stroked="f">
                <v:textbox inset="0,0,0,0">
                  <w:txbxContent>
                    <w:p w14:paraId="73C57CC5" w14:textId="54449CE7" w:rsidR="00582790" w:rsidRPr="00582790" w:rsidRDefault="00582790" w:rsidP="00582790">
                      <w:pPr>
                        <w:spacing w:line="1160" w:lineRule="exact"/>
                        <w:jc w:val="center"/>
                        <w:rPr>
                          <w:rFonts w:ascii="Rum Raisin" w:hAnsi="Rum Raisin" w:cs="Arial"/>
                          <w:bCs/>
                          <w:color w:val="FFFFFF" w:themeColor="background1"/>
                          <w:sz w:val="116"/>
                          <w:szCs w:val="116"/>
                        </w:rPr>
                      </w:pPr>
                      <w:r w:rsidRPr="00582790">
                        <w:rPr>
                          <w:rFonts w:ascii="Rum Raisin" w:hAnsi="Rum Raisin" w:cs="Arial"/>
                          <w:bCs/>
                          <w:color w:val="FFFFFF" w:themeColor="background1"/>
                          <w:sz w:val="116"/>
                          <w:szCs w:val="116"/>
                        </w:rPr>
                        <w:t xml:space="preserve">Valentine’s </w:t>
                      </w:r>
                    </w:p>
                    <w:p w14:paraId="66B25399" w14:textId="53BEA81F" w:rsidR="00BC3A9C" w:rsidRPr="00582790" w:rsidRDefault="00582790" w:rsidP="00582790">
                      <w:pPr>
                        <w:spacing w:line="1160" w:lineRule="exact"/>
                        <w:jc w:val="center"/>
                        <w:rPr>
                          <w:rFonts w:ascii="Rum Raisin" w:hAnsi="Rum Raisin" w:cs="Arial"/>
                          <w:bCs/>
                          <w:color w:val="FFFFFF" w:themeColor="background1"/>
                          <w:sz w:val="116"/>
                          <w:szCs w:val="116"/>
                        </w:rPr>
                      </w:pPr>
                      <w:r w:rsidRPr="00582790">
                        <w:rPr>
                          <w:rFonts w:ascii="Rum Raisin" w:hAnsi="Rum Raisin" w:cs="Arial"/>
                          <w:bCs/>
                          <w:color w:val="FFFFFF" w:themeColor="background1"/>
                          <w:sz w:val="116"/>
                          <w:szCs w:val="116"/>
                        </w:rPr>
                        <w:t xml:space="preserve">Disco </w:t>
                      </w:r>
                    </w:p>
                    <w:p w14:paraId="71CFE020" w14:textId="77777777" w:rsidR="00582790" w:rsidRPr="00582790" w:rsidRDefault="00582790" w:rsidP="00582790">
                      <w:pPr>
                        <w:spacing w:line="1160" w:lineRule="exact"/>
                        <w:rPr>
                          <w:sz w:val="116"/>
                          <w:szCs w:val="116"/>
                        </w:rPr>
                      </w:pPr>
                    </w:p>
                    <w:p w14:paraId="67545407" w14:textId="77777777" w:rsidR="00582790" w:rsidRPr="00582790" w:rsidRDefault="00582790" w:rsidP="00582790">
                      <w:pPr>
                        <w:spacing w:line="1160" w:lineRule="exact"/>
                        <w:rPr>
                          <w:sz w:val="116"/>
                          <w:szCs w:val="1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1FE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ED64636" wp14:editId="128C222B">
            <wp:simplePos x="0" y="0"/>
            <wp:positionH relativeFrom="column">
              <wp:posOffset>13970</wp:posOffset>
            </wp:positionH>
            <wp:positionV relativeFrom="paragraph">
              <wp:posOffset>0</wp:posOffset>
            </wp:positionV>
            <wp:extent cx="7533005" cy="106476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bg-B-A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1064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041F" w:rsidSect="00BE1B85">
      <w:pgSz w:w="11900" w:h="1682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">
    <w:altName w:val="Calibri"/>
    <w:charset w:val="4D"/>
    <w:family w:val="auto"/>
    <w:pitch w:val="variable"/>
    <w:sig w:usb0="A00000FF" w:usb1="C000205B" w:usb2="00000000" w:usb3="00000000" w:csb0="00000193" w:csb1="00000000"/>
  </w:font>
  <w:font w:name="Rum Raisin">
    <w:altName w:val="Calibri"/>
    <w:charset w:val="00"/>
    <w:family w:val="auto"/>
    <w:pitch w:val="variable"/>
    <w:sig w:usb0="A00000EF" w:usb1="40000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85"/>
    <w:rsid w:val="00012894"/>
    <w:rsid w:val="00012F79"/>
    <w:rsid w:val="00347FFB"/>
    <w:rsid w:val="00582790"/>
    <w:rsid w:val="00653661"/>
    <w:rsid w:val="006B0FD2"/>
    <w:rsid w:val="006E0571"/>
    <w:rsid w:val="006E182B"/>
    <w:rsid w:val="00867925"/>
    <w:rsid w:val="008855DB"/>
    <w:rsid w:val="008F452D"/>
    <w:rsid w:val="0090642E"/>
    <w:rsid w:val="00BA2A73"/>
    <w:rsid w:val="00BC3A9C"/>
    <w:rsid w:val="00BE1B85"/>
    <w:rsid w:val="00C163B0"/>
    <w:rsid w:val="00C214BD"/>
    <w:rsid w:val="00CE7511"/>
    <w:rsid w:val="00D67282"/>
    <w:rsid w:val="00DB1FE1"/>
    <w:rsid w:val="00E0038E"/>
    <w:rsid w:val="00EB733A"/>
    <w:rsid w:val="00F5497D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247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67925"/>
    <w:rPr>
      <w:rFonts w:ascii="Arial" w:hAnsi="Arial" w:cs="Arial"/>
      <w:color w:val="C3A748"/>
      <w:sz w:val="38"/>
      <w:szCs w:val="3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Beadle</dc:creator>
  <cp:keywords/>
  <dc:description/>
  <cp:lastModifiedBy>Eileen Elliott</cp:lastModifiedBy>
  <cp:revision>2</cp:revision>
  <dcterms:created xsi:type="dcterms:W3CDTF">2020-01-23T16:09:00Z</dcterms:created>
  <dcterms:modified xsi:type="dcterms:W3CDTF">2020-01-23T16:09:00Z</dcterms:modified>
</cp:coreProperties>
</file>