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C3D7E" w14:textId="77777777" w:rsidR="006538D0" w:rsidRDefault="006538D0">
      <w:pPr>
        <w:rPr>
          <w:rFonts w:ascii="Letterjoin-Air36" w:hAnsi="Letterjoin-Air36"/>
        </w:rPr>
      </w:pPr>
      <w:r w:rsidRPr="006538D0">
        <w:rPr>
          <w:rFonts w:ascii="Letterjoin-Air36" w:hAnsi="Letterjoin-Air36"/>
          <w:u w:val="single"/>
        </w:rPr>
        <w:t>2W Homework 17.9.20</w:t>
      </w:r>
      <w:r>
        <w:rPr>
          <w:rFonts w:ascii="Letterjoin-Air36" w:hAnsi="Letterjoin-Air36"/>
        </w:rPr>
        <w:t xml:space="preserve"> </w:t>
      </w:r>
    </w:p>
    <w:p w14:paraId="729FFD7C" w14:textId="77777777" w:rsidR="009C6C08" w:rsidRDefault="006538D0">
      <w:pPr>
        <w:rPr>
          <w:rFonts w:ascii="Letterjoin-Air36" w:hAnsi="Letterjoin-Air36"/>
        </w:rPr>
      </w:pPr>
      <w:r>
        <w:rPr>
          <w:rFonts w:ascii="Letterjoin-Air36" w:hAnsi="Letterjoin-Air36"/>
        </w:rPr>
        <w:t>Note</w:t>
      </w:r>
      <w:r w:rsidR="009C6C08">
        <w:rPr>
          <w:rFonts w:ascii="Letterjoin-Air36" w:hAnsi="Letterjoin-Air36"/>
        </w:rPr>
        <w:t>s</w:t>
      </w:r>
    </w:p>
    <w:p w14:paraId="7ECC81C4" w14:textId="77777777" w:rsidR="009C6C08" w:rsidRDefault="006538D0" w:rsidP="009C6C08">
      <w:pPr>
        <w:pStyle w:val="ListParagraph"/>
        <w:numPr>
          <w:ilvl w:val="0"/>
          <w:numId w:val="1"/>
        </w:numPr>
        <w:rPr>
          <w:rFonts w:ascii="Letterjoin-Air36" w:hAnsi="Letterjoin-Air36"/>
        </w:rPr>
      </w:pPr>
      <w:r w:rsidRPr="009C6C08">
        <w:rPr>
          <w:rFonts w:ascii="Letterjoin-Air36" w:hAnsi="Letterjoin-Air36"/>
        </w:rPr>
        <w:t xml:space="preserve">Homework </w:t>
      </w:r>
      <w:r w:rsidR="009C6C08" w:rsidRPr="009C6C08">
        <w:rPr>
          <w:rFonts w:ascii="Letterjoin-Air36" w:hAnsi="Letterjoin-Air36"/>
        </w:rPr>
        <w:t>findings will be discussed on a Thursday. Our first due date is 24.9.20.</w:t>
      </w:r>
    </w:p>
    <w:p w14:paraId="069B48FF" w14:textId="77777777" w:rsidR="009C6C08" w:rsidRPr="009C6C08" w:rsidRDefault="009C6C08" w:rsidP="009C6C08">
      <w:pPr>
        <w:pStyle w:val="ListParagraph"/>
        <w:numPr>
          <w:ilvl w:val="0"/>
          <w:numId w:val="1"/>
        </w:numPr>
        <w:rPr>
          <w:rFonts w:ascii="Letterjoin-Air36" w:hAnsi="Letterjoin-Air36"/>
        </w:rPr>
      </w:pPr>
      <w:r w:rsidRPr="009C6C08">
        <w:rPr>
          <w:rFonts w:ascii="Letterjoin-Air36" w:hAnsi="Letterjoin-Air36"/>
        </w:rPr>
        <w:t xml:space="preserve">Spellings will be tested on </w:t>
      </w:r>
      <w:r>
        <w:rPr>
          <w:rFonts w:ascii="Letterjoin-Air36" w:hAnsi="Letterjoin-Air36"/>
        </w:rPr>
        <w:t xml:space="preserve">a </w:t>
      </w:r>
      <w:r w:rsidRPr="009C6C08">
        <w:rPr>
          <w:rFonts w:ascii="Letterjoin-Air36" w:hAnsi="Letterjoin-Air36"/>
        </w:rPr>
        <w:t>Friday. Our first spelling test will be 25.9.20.</w:t>
      </w:r>
    </w:p>
    <w:p w14:paraId="0E4C1DCE" w14:textId="77777777" w:rsidR="009C6C08" w:rsidRDefault="009C6C08">
      <w:pPr>
        <w:rPr>
          <w:rFonts w:ascii="Letterjoin-Air36" w:hAnsi="Letterjoin-Air36"/>
        </w:rPr>
      </w:pPr>
    </w:p>
    <w:p w14:paraId="19202009" w14:textId="77777777" w:rsidR="009C6C08" w:rsidRPr="009C6C08" w:rsidRDefault="009C6C08">
      <w:pPr>
        <w:rPr>
          <w:rFonts w:ascii="Letterjoin-Air36" w:hAnsi="Letterjoin-Air36"/>
          <w:b/>
        </w:rPr>
      </w:pPr>
      <w:r w:rsidRPr="009C6C08">
        <w:rPr>
          <w:rFonts w:ascii="Letterjoin-Air36" w:hAnsi="Letterjoin-Air36"/>
          <w:b/>
          <w:u w:val="single"/>
        </w:rPr>
        <w:t>Spellings</w:t>
      </w:r>
      <w:r>
        <w:rPr>
          <w:rFonts w:ascii="Letterjoin-Air36" w:hAnsi="Letterjoin-Air36"/>
          <w:b/>
        </w:rPr>
        <w:t xml:space="preserve"> </w:t>
      </w:r>
    </w:p>
    <w:p w14:paraId="0079B597" w14:textId="77777777" w:rsidR="009C6C08" w:rsidRDefault="009C6C08">
      <w:pPr>
        <w:rPr>
          <w:rFonts w:ascii="Letterjoin-Air36" w:hAnsi="Letterjoin-Air36"/>
        </w:rPr>
      </w:pPr>
      <w:r>
        <w:rPr>
          <w:rFonts w:ascii="Letterjoin-Air36" w:hAnsi="Letterjoin-Air36"/>
        </w:rPr>
        <w:t>badge</w:t>
      </w:r>
    </w:p>
    <w:p w14:paraId="58381DCC" w14:textId="77777777" w:rsidR="009C6C08" w:rsidRDefault="009C6C08">
      <w:pPr>
        <w:rPr>
          <w:rFonts w:ascii="Letterjoin-Air36" w:hAnsi="Letterjoin-Air36"/>
        </w:rPr>
      </w:pPr>
      <w:r>
        <w:rPr>
          <w:rFonts w:ascii="Letterjoin-Air36" w:hAnsi="Letterjoin-Air36"/>
        </w:rPr>
        <w:t>edge</w:t>
      </w:r>
    </w:p>
    <w:p w14:paraId="7BDC00EF" w14:textId="77777777" w:rsidR="009C6C08" w:rsidRDefault="009C6C08">
      <w:pPr>
        <w:rPr>
          <w:rFonts w:ascii="Letterjoin-Air36" w:hAnsi="Letterjoin-Air36"/>
        </w:rPr>
      </w:pPr>
      <w:r>
        <w:rPr>
          <w:rFonts w:ascii="Letterjoin-Air36" w:hAnsi="Letterjoin-Air36"/>
        </w:rPr>
        <w:t>bridge</w:t>
      </w:r>
    </w:p>
    <w:p w14:paraId="421CD6B9" w14:textId="77777777" w:rsidR="009C6C08" w:rsidRDefault="009C6C08">
      <w:pPr>
        <w:rPr>
          <w:rFonts w:ascii="Letterjoin-Air36" w:hAnsi="Letterjoin-Air36"/>
        </w:rPr>
      </w:pPr>
      <w:r>
        <w:rPr>
          <w:rFonts w:ascii="Letterjoin-Air36" w:hAnsi="Letterjoin-Air36"/>
        </w:rPr>
        <w:t>dodge</w:t>
      </w:r>
    </w:p>
    <w:p w14:paraId="67664175" w14:textId="77777777" w:rsidR="009C6C08" w:rsidRDefault="009C6C08">
      <w:pPr>
        <w:rPr>
          <w:rFonts w:ascii="Letterjoin-Air36" w:hAnsi="Letterjoin-Air36"/>
        </w:rPr>
      </w:pPr>
      <w:r>
        <w:rPr>
          <w:rFonts w:ascii="Letterjoin-Air36" w:hAnsi="Letterjoin-Air36"/>
        </w:rPr>
        <w:t>fudge</w:t>
      </w:r>
    </w:p>
    <w:p w14:paraId="58EA25EE" w14:textId="77777777" w:rsidR="009C6C08" w:rsidRDefault="009C6C08">
      <w:pPr>
        <w:rPr>
          <w:rFonts w:ascii="Letterjoin-Air36" w:hAnsi="Letterjoin-Air36"/>
        </w:rPr>
      </w:pPr>
      <w:r>
        <w:rPr>
          <w:rFonts w:ascii="Letterjoin-Air36" w:hAnsi="Letterjoin-Air36"/>
        </w:rPr>
        <w:t>nudge</w:t>
      </w:r>
    </w:p>
    <w:p w14:paraId="29BE020A" w14:textId="77777777" w:rsidR="009C6C08" w:rsidRDefault="009C6C08">
      <w:pPr>
        <w:rPr>
          <w:rFonts w:ascii="Letterjoin-Air36" w:hAnsi="Letterjoin-Air36"/>
        </w:rPr>
      </w:pPr>
    </w:p>
    <w:p w14:paraId="796106A8" w14:textId="77777777" w:rsidR="006538D0" w:rsidRPr="00A95D9D" w:rsidRDefault="00A95D9D">
      <w:pPr>
        <w:rPr>
          <w:rFonts w:ascii="Letterjoin-Air36" w:hAnsi="Letterjoin-Air36"/>
          <w:b/>
          <w:u w:val="single"/>
        </w:rPr>
      </w:pPr>
      <w:r w:rsidRPr="00A95D9D">
        <w:rPr>
          <w:rFonts w:ascii="Letterjoin-Air36" w:hAnsi="Letterjoin-Air36"/>
          <w:b/>
          <w:u w:val="single"/>
        </w:rPr>
        <w:t>Homework Task</w:t>
      </w:r>
    </w:p>
    <w:p w14:paraId="1A4950BF" w14:textId="77777777" w:rsidR="006538D0" w:rsidRDefault="006538D0" w:rsidP="006538D0">
      <w:pPr>
        <w:jc w:val="both"/>
        <w:rPr>
          <w:rFonts w:ascii="Letterjoin-Air36" w:hAnsi="Letterjoin-Air36"/>
        </w:rPr>
      </w:pPr>
      <w:r>
        <w:rPr>
          <w:rFonts w:ascii="Letterjoin-Air36" w:hAnsi="Letterjoin-Air36"/>
        </w:rPr>
        <w:t>Linked to our Science topic, I would like you all to go on a plant hunt! I would like you to draw pictures or take photographs of the plants that you find. Talk to your adults about what you notice.</w:t>
      </w:r>
      <w:r w:rsidR="00926177">
        <w:rPr>
          <w:rFonts w:ascii="Letterjoin-Air36" w:hAnsi="Letterjoin-Air36"/>
        </w:rPr>
        <w:t xml:space="preserve"> </w:t>
      </w:r>
      <w:r w:rsidR="009C6C08">
        <w:rPr>
          <w:rFonts w:ascii="Letterjoin-Air36" w:hAnsi="Letterjoin-Air36"/>
        </w:rPr>
        <w:t>D</w:t>
      </w:r>
      <w:r>
        <w:rPr>
          <w:rFonts w:ascii="Letterjoin-Air36" w:hAnsi="Letterjoin-Air36"/>
        </w:rPr>
        <w:t>o all plants have flowers? Do they live in particular places?</w:t>
      </w:r>
      <w:r w:rsidR="009C6C08">
        <w:rPr>
          <w:rFonts w:ascii="Letterjoin-Air36" w:hAnsi="Letterjoin-Air36"/>
        </w:rPr>
        <w:t xml:space="preserve"> Do they need certain conditions to grow?</w:t>
      </w:r>
      <w:r w:rsidR="00A95D9D">
        <w:rPr>
          <w:rFonts w:ascii="Letterjoin-Air36" w:hAnsi="Letterjoin-Air36"/>
        </w:rPr>
        <w:t xml:space="preserve"> Do plants stay the same all year round?</w:t>
      </w:r>
    </w:p>
    <w:p w14:paraId="09AB70A7" w14:textId="3CA5C9BF" w:rsidR="00926177" w:rsidRDefault="00926177" w:rsidP="006538D0">
      <w:pPr>
        <w:jc w:val="both"/>
        <w:rPr>
          <w:rFonts w:ascii="Letterjoin-Air36" w:hAnsi="Letterjoin-Air36"/>
        </w:rPr>
      </w:pPr>
    </w:p>
    <w:p w14:paraId="3F3986C5" w14:textId="77777777" w:rsidR="004462E8" w:rsidRDefault="004462E8" w:rsidP="006538D0">
      <w:pPr>
        <w:jc w:val="both"/>
        <w:rPr>
          <w:rFonts w:ascii="Letterjoin-Air36" w:hAnsi="Letterjoin-Air36"/>
        </w:rPr>
      </w:pPr>
      <w:bookmarkStart w:id="0" w:name="_GoBack"/>
      <w:bookmarkEnd w:id="0"/>
    </w:p>
    <w:p w14:paraId="110D722A" w14:textId="77777777" w:rsidR="009C6C08" w:rsidRDefault="009C6C08" w:rsidP="006538D0">
      <w:pPr>
        <w:jc w:val="both"/>
        <w:rPr>
          <w:rFonts w:ascii="Letterjoin-Air36" w:hAnsi="Letterjoin-Air36"/>
        </w:rPr>
      </w:pPr>
      <w:r>
        <w:rPr>
          <w:rFonts w:ascii="Letterjoin-Air36" w:hAnsi="Letterjoin-Air36"/>
        </w:rPr>
        <w:t>I have included a grid if you want to use it. If you don’t have a printer you could take photographs or draw pictures on plain paper.</w:t>
      </w:r>
    </w:p>
    <w:p w14:paraId="4BE17146" w14:textId="77777777" w:rsidR="009C6C08" w:rsidRDefault="009C6C08" w:rsidP="006538D0">
      <w:pPr>
        <w:jc w:val="both"/>
        <w:rPr>
          <w:rFonts w:ascii="Letterjoin-Air36" w:hAnsi="Letterjoin-Air36"/>
        </w:rPr>
      </w:pPr>
      <w:r>
        <w:rPr>
          <w:rFonts w:ascii="Letterjoin-Air36" w:hAnsi="Letterjoin-Air36"/>
        </w:rPr>
        <w:t xml:space="preserve">Remember we can’t bring things into school at the moment, but be ready to share your findings in class. </w:t>
      </w:r>
    </w:p>
    <w:p w14:paraId="22C3773A" w14:textId="77777777" w:rsidR="006538D0" w:rsidRPr="006538D0" w:rsidRDefault="006538D0">
      <w:pPr>
        <w:rPr>
          <w:rFonts w:ascii="Letterjoin-Air36" w:hAnsi="Letterjoin-Air36"/>
        </w:rPr>
      </w:pPr>
      <w:r>
        <w:rPr>
          <w:noProof/>
        </w:rPr>
        <w:lastRenderedPageBreak/>
        <w:drawing>
          <wp:inline distT="0" distB="0" distL="0" distR="0" wp14:anchorId="3FC1BC05" wp14:editId="0656DE64">
            <wp:extent cx="5806440" cy="91440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5411" cy="915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8D0" w:rsidRPr="00653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join-Air36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57A2F"/>
    <w:multiLevelType w:val="hybridMultilevel"/>
    <w:tmpl w:val="494441F6"/>
    <w:lvl w:ilvl="0" w:tplc="440E57EC">
      <w:start w:val="17"/>
      <w:numFmt w:val="bullet"/>
      <w:lvlText w:val="-"/>
      <w:lvlJc w:val="left"/>
      <w:pPr>
        <w:ind w:left="720" w:hanging="360"/>
      </w:pPr>
      <w:rPr>
        <w:rFonts w:ascii="Letterjoin-Air36" w:eastAsiaTheme="minorHAnsi" w:hAnsi="Letterjoin-Air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D0"/>
    <w:rsid w:val="004462E8"/>
    <w:rsid w:val="006538D0"/>
    <w:rsid w:val="008164CA"/>
    <w:rsid w:val="00926177"/>
    <w:rsid w:val="009C6C08"/>
    <w:rsid w:val="00A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AF0F"/>
  <w15:chartTrackingRefBased/>
  <w15:docId w15:val="{9ABE85FC-C6C6-45B4-BFD9-0802C073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20EBFE7CAB2489F1549BF7123EA59" ma:contentTypeVersion="13" ma:contentTypeDescription="Create a new document." ma:contentTypeScope="" ma:versionID="5183ffe06b77374643f18d826475ed7b">
  <xsd:schema xmlns:xsd="http://www.w3.org/2001/XMLSchema" xmlns:xs="http://www.w3.org/2001/XMLSchema" xmlns:p="http://schemas.microsoft.com/office/2006/metadata/properties" xmlns:ns3="7464daca-11c1-4216-89a8-7c02563f8ca7" xmlns:ns4="023fc940-5c6e-470e-8e02-8f4e7d2ac979" targetNamespace="http://schemas.microsoft.com/office/2006/metadata/properties" ma:root="true" ma:fieldsID="80f80dad7efc2147c5eb29fa6a05cec3" ns3:_="" ns4:_="">
    <xsd:import namespace="7464daca-11c1-4216-89a8-7c02563f8ca7"/>
    <xsd:import namespace="023fc940-5c6e-470e-8e02-8f4e7d2ac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4daca-11c1-4216-89a8-7c02563f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c940-5c6e-470e-8e02-8f4e7d2ac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60B13-0CC8-4527-992C-7A77E714B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4daca-11c1-4216-89a8-7c02563f8ca7"/>
    <ds:schemaRef ds:uri="023fc940-5c6e-470e-8e02-8f4e7d2ac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A1722-E0EE-4BCE-BC12-55C796029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F9F58-D6F3-4D58-96A2-5CA510ACDFF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23fc940-5c6e-470e-8e02-8f4e7d2ac979"/>
    <ds:schemaRef ds:uri="7464daca-11c1-4216-89a8-7c02563f8ca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Winskill</dc:creator>
  <cp:keywords/>
  <dc:description/>
  <cp:lastModifiedBy>Rhonda Winskill</cp:lastModifiedBy>
  <cp:revision>2</cp:revision>
  <dcterms:created xsi:type="dcterms:W3CDTF">2020-09-17T13:33:00Z</dcterms:created>
  <dcterms:modified xsi:type="dcterms:W3CDTF">2020-09-17T14:22:00Z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0x010100AF820EBFE7CAB2489F1549BF7123EA59</vt:lpwstr>
  </property>
</Properties>
</file>